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5B09D" w14:textId="61C0238B" w:rsidR="00D97961" w:rsidRPr="000611E9" w:rsidRDefault="00812BD7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0611E9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0611E9">
        <w:rPr>
          <w:rFonts w:ascii="Gill Sans MT" w:hAnsi="Gill Sans MT" w:cs="Gill Sans MT"/>
          <w:b/>
          <w:bCs/>
          <w:sz w:val="26"/>
          <w:szCs w:val="26"/>
        </w:rPr>
        <w:br/>
        <w:t xml:space="preserve"> REGISTRO MUNICIPAL DE TRÁMITES Y SERVICIOS</w:t>
      </w:r>
    </w:p>
    <w:p w14:paraId="6EC558D0" w14:textId="2EBF5030" w:rsidR="004B5F08" w:rsidRPr="000611E9" w:rsidRDefault="00812BD7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0611E9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0611E9" w:rsidRPr="000611E9" w14:paraId="49C57E7E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23ED2557" w14:textId="0CF10859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5BBE4528" w14:textId="6654D5E7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2D700578" w14:textId="6E27828A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3D8EA2B0" w14:textId="1A8B0F9D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24040877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68B6C7DE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389289A1" w14:textId="41E8B9AB" w:rsidR="00B91F2A" w:rsidRPr="000611E9" w:rsidRDefault="00812BD7" w:rsidP="00F43DC0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PROGRAMA PECUARIO</w:t>
            </w:r>
            <w:r w:rsidRPr="000611E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611E9" w:rsidRPr="000611E9" w14:paraId="7798F15C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471E7C72" w14:textId="42B28498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611E9" w:rsidRPr="000611E9" w14:paraId="1FB450D9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41704F5B" w14:textId="3E51D193" w:rsidR="0073187D" w:rsidRPr="007B7DF3" w:rsidRDefault="00812BD7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P</w:t>
            </w:r>
            <w:r w:rsidRPr="007B7DF3">
              <w:rPr>
                <w:rFonts w:ascii="Gill Sans MT" w:hAnsi="Gill Sans MT" w:cs="Gill Sans MT"/>
                <w:bCs/>
                <w:sz w:val="16"/>
                <w:szCs w:val="16"/>
              </w:rPr>
              <w:t>AQUETES DE BOVINOS, AVINOS, CONEJOS, CAPRINOS, PORCINOS, COLMENAS, POLLO DE POSTURA</w:t>
            </w:r>
          </w:p>
          <w:p w14:paraId="0CA1367F" w14:textId="6A3EA059" w:rsidR="00F43DC0" w:rsidRPr="000611E9" w:rsidRDefault="00812BD7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7B7DF3">
              <w:rPr>
                <w:rFonts w:ascii="Gill Sans MT" w:hAnsi="Gill Sans MT" w:cs="Gill Sans MT"/>
                <w:bCs/>
                <w:sz w:val="16"/>
                <w:szCs w:val="16"/>
              </w:rPr>
              <w:t>ALAMBRE DE PUAS PARA CERCAS</w:t>
            </w:r>
          </w:p>
        </w:tc>
      </w:tr>
      <w:tr w:rsidR="000611E9" w:rsidRPr="000611E9" w14:paraId="113BFBF2" w14:textId="77777777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38E5CD6" w14:textId="5EF3EECB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14:paraId="678C6CEF" w14:textId="1C273D3C" w:rsidR="00B91F2A" w:rsidRPr="007B7DF3" w:rsidRDefault="00812BD7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SECRETARIA DEL CAMPO Y LA LEY DE ORGANIZACIONES GANADERAS</w:t>
            </w:r>
          </w:p>
        </w:tc>
      </w:tr>
      <w:tr w:rsidR="000611E9" w:rsidRPr="000611E9" w14:paraId="123391D2" w14:textId="77777777" w:rsidTr="00057011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453D34B3" w14:textId="44271249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14:paraId="581BA34C" w14:textId="4447985E" w:rsidR="00B91F2A" w:rsidRPr="000611E9" w:rsidRDefault="00812BD7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DOCUMENTO DE INSCRIPCIÓN AL PROGRAMA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37548682" w14:textId="55340BF1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14:paraId="40B8F248" w14:textId="46BC3550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0B9BF768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5F6DDAB6" w14:textId="29479CF5" w:rsidR="00A755A4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146C6584" w14:textId="7E98AE51" w:rsidR="00A755A4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1D7F33ED" w14:textId="1CE69D39" w:rsidR="00A755A4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33F7BCB4" w14:textId="3174EB2B" w:rsidR="000611E9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420F024F" w14:textId="453B9454" w:rsidR="00A755A4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54D85E06" w14:textId="000301B7" w:rsidR="00A755A4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B3450D1" w14:textId="77777777" w:rsidTr="00F25FC0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796F017B" w14:textId="65B41D78" w:rsidR="00A755A4" w:rsidRPr="000611E9" w:rsidRDefault="00812BD7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3298CE6F" w14:textId="03841EB4" w:rsidR="00A755A4" w:rsidRPr="000611E9" w:rsidRDefault="00812BD7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LA CONVOCATORIA ESTE ABIERTA EN LA SECRETARIA DEL CAMPO</w:t>
            </w:r>
          </w:p>
        </w:tc>
      </w:tr>
      <w:tr w:rsidR="000611E9" w:rsidRPr="000611E9" w14:paraId="347E2993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110D2943" w14:textId="0ACD62A7" w:rsidR="0007738F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40F49FD2" w14:textId="4B8BE649" w:rsidR="0007738F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03A402C6" w14:textId="25D69301" w:rsidR="0007738F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460B2458" w14:textId="25617A85" w:rsidR="0007738F" w:rsidRPr="000611E9" w:rsidRDefault="00812BD7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0611E9" w:rsidRPr="000611E9" w14:paraId="127BB83D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670DAB91" w14:textId="26526FBA" w:rsidR="00B91F2A" w:rsidRPr="000611E9" w:rsidRDefault="00812BD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611E9" w:rsidRPr="000611E9" w14:paraId="430BBCF2" w14:textId="77777777" w:rsidTr="00F25FC0">
        <w:trPr>
          <w:trHeight w:val="20"/>
          <w:jc w:val="center"/>
        </w:trPr>
        <w:tc>
          <w:tcPr>
            <w:tcW w:w="4216" w:type="dxa"/>
            <w:gridSpan w:val="10"/>
            <w:shd w:val="clear" w:color="auto" w:fill="auto"/>
          </w:tcPr>
          <w:p w14:paraId="2F57B87B" w14:textId="46E4B702" w:rsidR="00B91F2A" w:rsidRPr="007B7DF3" w:rsidRDefault="00812BD7" w:rsidP="007B7DF3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7B7DF3"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534D02A0" w14:textId="6FEB8CF7" w:rsidR="000611E9" w:rsidRPr="007B7DF3" w:rsidRDefault="00812BD7" w:rsidP="007B7DF3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7B7DF3">
              <w:rPr>
                <w:rFonts w:ascii="Gill Sans MT" w:hAnsi="Gill Sans MT" w:cs="Gill Sans MT"/>
                <w:sz w:val="14"/>
                <w:szCs w:val="14"/>
              </w:rPr>
              <w:t>CONSTANCIA DOMICILIARIA</w:t>
            </w:r>
          </w:p>
          <w:p w14:paraId="4C6A99F4" w14:textId="6F861CC0" w:rsidR="000611E9" w:rsidRPr="007B7DF3" w:rsidRDefault="00812BD7" w:rsidP="007B7DF3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7B7DF3">
              <w:rPr>
                <w:rFonts w:ascii="Gill Sans MT" w:hAnsi="Gill Sans MT" w:cs="Gill Sans MT"/>
                <w:sz w:val="14"/>
                <w:szCs w:val="14"/>
              </w:rPr>
              <w:t>CONSTANCIA DEL PROGRAMA REQUERIDO</w:t>
            </w:r>
          </w:p>
          <w:p w14:paraId="30A0F9B6" w14:textId="668C6D69" w:rsidR="000611E9" w:rsidRPr="007B7DF3" w:rsidRDefault="00812BD7" w:rsidP="007B7DF3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7B7DF3">
              <w:rPr>
                <w:rFonts w:ascii="Gill Sans MT" w:hAnsi="Gill Sans MT" w:cs="Gill Sans MT"/>
                <w:sz w:val="14"/>
                <w:szCs w:val="14"/>
              </w:rPr>
              <w:t>TÍTULO DEL TERRENO</w:t>
            </w:r>
          </w:p>
          <w:p w14:paraId="2A988D51" w14:textId="3A91FB80" w:rsidR="00F43DC0" w:rsidRPr="007B7DF3" w:rsidRDefault="00812BD7" w:rsidP="007B7DF3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7B7DF3">
              <w:rPr>
                <w:rFonts w:ascii="Gill Sans MT" w:hAnsi="Gill Sans MT" w:cs="Gill Sans MT"/>
                <w:sz w:val="14"/>
                <w:szCs w:val="14"/>
              </w:rPr>
              <w:t>CLAVE CURP</w:t>
            </w:r>
          </w:p>
          <w:p w14:paraId="397219DE" w14:textId="3B1CA158" w:rsidR="00F43DC0" w:rsidRPr="007B7DF3" w:rsidRDefault="00812BD7" w:rsidP="001F7AA7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UPP O PSG.  </w:t>
            </w:r>
          </w:p>
        </w:tc>
        <w:tc>
          <w:tcPr>
            <w:tcW w:w="1038" w:type="dxa"/>
            <w:gridSpan w:val="2"/>
            <w:shd w:val="clear" w:color="auto" w:fill="auto"/>
          </w:tcPr>
          <w:p w14:paraId="69573163" w14:textId="7AECF4C6" w:rsidR="009837FC" w:rsidRPr="000611E9" w:rsidRDefault="00812BD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510E97B4" w14:textId="50720CDA" w:rsidR="00B91F2A" w:rsidRDefault="00812BD7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37DEAE15" w14:textId="0E6654CE" w:rsidR="0073187D" w:rsidRDefault="00812BD7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74C91F5C" w14:textId="787906C8" w:rsidR="0073187D" w:rsidRDefault="00812BD7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62C5146A" w14:textId="45529491" w:rsidR="00F43DC0" w:rsidRDefault="00812BD7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3DAD1A6C" w14:textId="6769CCA7" w:rsidR="002A0990" w:rsidRPr="000611E9" w:rsidRDefault="00812BD7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  <w:shd w:val="clear" w:color="auto" w:fill="auto"/>
          </w:tcPr>
          <w:p w14:paraId="34DB7B00" w14:textId="1B569BCD" w:rsidR="009837FC" w:rsidRDefault="00812BD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630A79B4" w14:textId="77777777" w:rsidR="0073187D" w:rsidRDefault="0073187D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3EBCBE7" w14:textId="77777777" w:rsidR="0073187D" w:rsidRDefault="0073187D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7FA2AC5" w14:textId="7CFC37C2" w:rsidR="0073187D" w:rsidRPr="000611E9" w:rsidRDefault="00812BD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34796D7" w14:textId="77777777" w:rsidR="00B91F2A" w:rsidRPr="000611E9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14:paraId="2C7296B1" w14:textId="179DFF4F" w:rsidR="00B91F2A" w:rsidRPr="000611E9" w:rsidRDefault="00812BD7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SECRETARIA DEL CAMPO Y LA LEY DE ORGANIZACIONES GANADERAS</w:t>
            </w:r>
          </w:p>
        </w:tc>
      </w:tr>
      <w:tr w:rsidR="000611E9" w:rsidRPr="000611E9" w14:paraId="5A294D93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345C760B" w14:textId="5BE7D36E" w:rsidR="00B91F2A" w:rsidRPr="000611E9" w:rsidRDefault="00812BD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sz w:val="14"/>
                <w:szCs w:val="14"/>
              </w:rPr>
              <w:t>)</w:t>
            </w: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0611E9" w:rsidRPr="000611E9" w14:paraId="7090095F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7D91E879" w14:textId="77777777" w:rsidR="00B91F2A" w:rsidRPr="000611E9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6190759F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7DFD44C7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78447555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75564592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09B7F072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6C3E4BFC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60C4780C" w14:textId="0F003655" w:rsidR="00B91F2A" w:rsidRPr="000611E9" w:rsidRDefault="00812BD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611E9" w:rsidRPr="000611E9" w14:paraId="58964458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2CF5E468" w14:textId="77777777" w:rsidR="00B91F2A" w:rsidRPr="000611E9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704825F2" w14:textId="77777777" w:rsidR="00B91F2A" w:rsidRPr="000611E9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1AE4AFA6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52333B29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12717528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5A82A2B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3F6674A9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124045A6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17C8D2B7" w14:textId="763C657B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0E487BCB" w14:textId="6734D5D9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TRES A SEIS MESES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0DC1CEE6" w14:textId="2D7CC233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5F2B1137" w14:textId="1F687863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 DE LA RESPUESTA DEL PROGRAMA</w:t>
            </w:r>
          </w:p>
        </w:tc>
      </w:tr>
      <w:tr w:rsidR="000611E9" w:rsidRPr="000611E9" w14:paraId="0F02A275" w14:textId="77777777" w:rsidTr="00F25FC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46BC9C8A" w14:textId="5F099B94" w:rsidR="006A4E16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14:paraId="4CCE2C8E" w14:textId="3EBFE5EB" w:rsidR="006A4E16" w:rsidRDefault="00812BD7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EL 50 % LO PAGA EL PRODUCTOR Y EL OTRO 50% LO PROPORCIONA EL AYUNTAMIENTO</w:t>
            </w:r>
          </w:p>
          <w:p w14:paraId="1C9015EF" w14:textId="30329E5C" w:rsidR="0073187D" w:rsidRPr="000611E9" w:rsidRDefault="00812BD7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(EL PORCENTAJE PUEDE VARIAR DEPENDIENDO DEL REQUERIMIENTO)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5EA63D33" w14:textId="012ED772" w:rsidR="006A4E16" w:rsidRPr="000611E9" w:rsidRDefault="00812BD7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14:paraId="2A86C364" w14:textId="4C6BF0EA" w:rsidR="006A4E16" w:rsidRPr="000611E9" w:rsidRDefault="00812BD7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 xml:space="preserve"> GACETA DE GOBIERNO </w:t>
            </w:r>
          </w:p>
        </w:tc>
      </w:tr>
      <w:tr w:rsidR="000611E9" w:rsidRPr="000611E9" w14:paraId="4E14D00E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731F0EC9" w14:textId="5A0FBF31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09871C46" w14:textId="4996D870" w:rsidR="00B91F2A" w:rsidRPr="000611E9" w:rsidRDefault="00812BD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1F546899" w14:textId="27FAFD2A" w:rsidR="00B91F2A" w:rsidRPr="000611E9" w:rsidRDefault="00812BD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14:paraId="043D6DC8" w14:textId="3AA1FAAC" w:rsidR="00B91F2A" w:rsidRPr="000611E9" w:rsidRDefault="00812BD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43A94DF9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51212BC3" w14:textId="55EECADD" w:rsidR="00B91F2A" w:rsidRPr="000611E9" w:rsidRDefault="00812BD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0098BDAC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7EB11D30" w14:textId="45E5DE4C" w:rsidR="00B91F2A" w:rsidRPr="000611E9" w:rsidRDefault="00812BD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6BB9B2FF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1CF2D446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0F7E86D3" w14:textId="46F0A6B4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14:paraId="0407090C" w14:textId="30CA16F4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DIRECTO A PROVEEDORES</w:t>
            </w:r>
          </w:p>
        </w:tc>
      </w:tr>
      <w:tr w:rsidR="000611E9" w:rsidRPr="000611E9" w14:paraId="7C7CCD8C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AC63CC6" w14:textId="3959AF27" w:rsidR="00E01FBD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12164C61" w14:textId="77777777" w:rsidR="00E01FBD" w:rsidRPr="000611E9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1559A0D6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5AE6696C" w14:textId="26A30FA4" w:rsidR="00D501EE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14:paraId="54672DEC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6F405990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2A7BED03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14:paraId="12B8E27A" w14:textId="77777777" w:rsidR="00E01FBD" w:rsidRPr="000611E9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611E9" w:rsidRPr="000611E9" w14:paraId="0A45E203" w14:textId="77777777" w:rsidTr="000C70B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59D50ADB" w14:textId="6D7C0BDF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D0E57A9" w14:textId="1ACB3A99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611E9" w:rsidRPr="000611E9" w14:paraId="55F8CA86" w14:textId="77777777" w:rsidTr="000C70B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14:paraId="35FC4AFB" w14:textId="1AF2B07E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14:paraId="2AD55A5F" w14:textId="4DE6FA5B" w:rsidR="00B91F2A" w:rsidRPr="000611E9" w:rsidRDefault="00812BD7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 AGROPECUARIO Y FORESTAL</w:t>
            </w:r>
          </w:p>
        </w:tc>
      </w:tr>
      <w:tr w:rsidR="000611E9" w:rsidRPr="000611E9" w14:paraId="1A628B3E" w14:textId="77777777" w:rsidTr="000C70B5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14:paraId="447E529E" w14:textId="1C97F766" w:rsidR="00E01FBD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14:paraId="3D344C5E" w14:textId="76A5671D" w:rsidR="00E01FBD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PROF. RAÚ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L FLORES VERA</w:t>
            </w:r>
          </w:p>
        </w:tc>
      </w:tr>
      <w:tr w:rsidR="000611E9" w:rsidRPr="000611E9" w14:paraId="58D4A247" w14:textId="77777777" w:rsidTr="000C70B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51847BE0" w14:textId="22B6ACAA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62911C9C" w14:textId="1A5AD74D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74037D83" w14:textId="0802F3E8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AV. </w:t>
            </w:r>
            <w:r>
              <w:rPr>
                <w:rFonts w:ascii="Gill Sans MT" w:hAnsi="Gill Sans MT" w:cs="Gill Sans MT"/>
                <w:sz w:val="14"/>
                <w:szCs w:val="14"/>
              </w:rPr>
              <w:t>BENITO JUÁ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REZ</w:t>
            </w:r>
          </w:p>
        </w:tc>
        <w:tc>
          <w:tcPr>
            <w:tcW w:w="1232" w:type="dxa"/>
            <w:shd w:val="clear" w:color="auto" w:fill="FFFFFF"/>
          </w:tcPr>
          <w:p w14:paraId="44F2F98F" w14:textId="4A121DEF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385CBD3D" w14:textId="6224763C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611E9" w:rsidRPr="000611E9" w14:paraId="5240ECAE" w14:textId="77777777" w:rsidTr="000C70B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706264D1" w14:textId="37045A20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09C29CC4" w14:textId="06CE2197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14:paraId="0A04C1FB" w14:textId="1ACA435E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73926531" w14:textId="30789F93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0611E9" w:rsidRPr="000611E9" w14:paraId="457E13AA" w14:textId="77777777" w:rsidTr="000C70B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1FC4ADFF" w14:textId="5FE6BFB6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5753E0DC" w14:textId="1A9B487B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47E62DDD" w14:textId="3DF9B9B8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647A5E3C" w14:textId="076B7DE7" w:rsidR="00B91F2A" w:rsidRPr="000611E9" w:rsidRDefault="00812BD7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LUNES A VIERNES DE 9:00 A 17:00</w:t>
            </w:r>
          </w:p>
        </w:tc>
      </w:tr>
      <w:tr w:rsidR="000611E9" w:rsidRPr="000611E9" w14:paraId="3345BE82" w14:textId="77777777" w:rsidTr="000C70B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10C541DE" w14:textId="75452C3D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7A7CA4B5" w14:textId="3033109C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1AC7A366" w14:textId="4E9FC55F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77D44C67" w14:textId="23CD3CBB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26840F25" w14:textId="6E4BAB15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46E57225" w14:textId="77777777" w:rsidTr="000C70B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15AA4052" w14:textId="614D2FD5" w:rsidR="00B91F2A" w:rsidRPr="000611E9" w:rsidRDefault="00812BD7" w:rsidP="00E103A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14:paraId="3F723B04" w14:textId="127087AF" w:rsidR="00B91F2A" w:rsidRPr="000611E9" w:rsidRDefault="00812BD7" w:rsidP="00E103A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1446211</w:t>
            </w:r>
          </w:p>
        </w:tc>
        <w:tc>
          <w:tcPr>
            <w:tcW w:w="1148" w:type="dxa"/>
          </w:tcPr>
          <w:p w14:paraId="1C4EEF42" w14:textId="04D08EA2" w:rsidR="00B91F2A" w:rsidRPr="000611E9" w:rsidRDefault="00812BD7" w:rsidP="00E103A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018" w:type="dxa"/>
            <w:gridSpan w:val="2"/>
          </w:tcPr>
          <w:p w14:paraId="1B3D728C" w14:textId="28002642" w:rsidR="00B91F2A" w:rsidRPr="000611E9" w:rsidRDefault="00812BD7" w:rsidP="00E103A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1F6027D9" w14:textId="3052667B" w:rsidR="00B91F2A" w:rsidRPr="000611E9" w:rsidRDefault="00812BD7" w:rsidP="00E103A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DESARROLLOAGROPECUARIO04@HOTMAIL.COM</w:t>
            </w:r>
          </w:p>
        </w:tc>
      </w:tr>
      <w:tr w:rsidR="000611E9" w:rsidRPr="000611E9" w14:paraId="47A7BF41" w14:textId="77777777" w:rsidTr="000C70B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B58C5C3" w14:textId="75A4D899" w:rsidR="00B91F2A" w:rsidRPr="000611E9" w:rsidRDefault="00812BD7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0611E9" w:rsidRPr="000611E9" w14:paraId="70B71281" w14:textId="77777777" w:rsidTr="000C70B5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14:paraId="0960EC5F" w14:textId="02C50A61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66589E20" w14:textId="19794AC1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47CFDFFC" w14:textId="77777777" w:rsidTr="000C70B5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14:paraId="3A4DD9BF" w14:textId="490E6271" w:rsidR="00D97961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14:paraId="57A74A07" w14:textId="7C46B49D" w:rsidR="00D97961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75FAA8C" w14:textId="77777777" w:rsidTr="000C70B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0CD0A08A" w14:textId="74E65F40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3AAB8761" w14:textId="0964D59D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61756562" w14:textId="16544B1D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14:paraId="6FBF55F0" w14:textId="34F59153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1A50C343" w14:textId="449E39BD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3D080170" w14:textId="77777777" w:rsidTr="000C70B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1C1E8218" w14:textId="4BF5884B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5971A643" w14:textId="68B7B1A9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14:paraId="7804467B" w14:textId="4E4ECAC1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5710DD56" w14:textId="0A8362D7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1F0C1816" w14:textId="77777777" w:rsidTr="000C70B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772BED51" w14:textId="057F03CB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6B3C2F24" w14:textId="346F2D30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7EE95583" w14:textId="3DB2C765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58826FE9" w14:textId="0489AC3C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63281497" w14:textId="77777777" w:rsidTr="000C70B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2E04C0AF" w14:textId="33441D3D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0760D85D" w14:textId="626E1EFF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295912A5" w14:textId="0CF43AF4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592D19E2" w14:textId="0E463BB1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3246DA0E" w14:textId="605417CA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343491B8" w14:textId="77777777" w:rsidTr="000C70B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13AAC5F7" w14:textId="41ADDF1E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14:paraId="197957CB" w14:textId="55791EA4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14:paraId="5F29D006" w14:textId="6DFCCEBB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14:paraId="621E68BE" w14:textId="41208015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43A536D0" w14:textId="71D2847F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19259BB5" w14:textId="77777777" w:rsidTr="000C70B5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14:paraId="5FC7169C" w14:textId="7823FB64" w:rsidR="00B91F2A" w:rsidRPr="000611E9" w:rsidRDefault="00812BD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73BB458C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7267F4C2" w14:textId="0BA6D9A1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0B1F68BA" w14:textId="77777777" w:rsidTr="000C70B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52D33184" w14:textId="46DDDFBC" w:rsidR="00B91F2A" w:rsidRPr="000611E9" w:rsidRDefault="00812BD7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0C70B5" w:rsidRPr="000611E9" w14:paraId="66849D24" w14:textId="77777777" w:rsidTr="000C70B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4F015DE5" w14:textId="62A5F608" w:rsidR="000C70B5" w:rsidRPr="000611E9" w:rsidRDefault="00812BD7" w:rsidP="000C70B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14:paraId="027BE81F" w14:textId="537DCFE0" w:rsidR="000C70B5" w:rsidRPr="000611E9" w:rsidRDefault="00812BD7" w:rsidP="000C70B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F25FC0">
              <w:rPr>
                <w:rFonts w:ascii="Gill Sans MT" w:hAnsi="Gill Sans MT" w:cs="Gill Sans MT"/>
                <w:bCs/>
                <w:sz w:val="14"/>
                <w:szCs w:val="14"/>
              </w:rPr>
              <w:t>¿CÓMO SE ACERCA DE LAS CAMPAÑAS Y REGISTROS?</w:t>
            </w:r>
          </w:p>
        </w:tc>
      </w:tr>
      <w:tr w:rsidR="000C70B5" w:rsidRPr="000611E9" w14:paraId="314275DB" w14:textId="77777777" w:rsidTr="000C70B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088D4A8C" w14:textId="3F1559A9" w:rsidR="000C70B5" w:rsidRPr="000611E9" w:rsidRDefault="00812BD7" w:rsidP="000C70B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14:paraId="2F718685" w14:textId="55EE9463" w:rsidR="000C70B5" w:rsidRPr="00F25FC0" w:rsidRDefault="00812BD7" w:rsidP="000C70B5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MAYOR INFORMACIÓN COMUNICARSE VÍA TELEFÓNICA A DESARROLLO AGROPECUARIO Y FORESTAL.</w:t>
            </w:r>
          </w:p>
        </w:tc>
      </w:tr>
      <w:tr w:rsidR="000C70B5" w:rsidRPr="000611E9" w14:paraId="6E8F8991" w14:textId="77777777" w:rsidTr="000C70B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5DB02EB8" w14:textId="1A8AB7D3" w:rsidR="000C70B5" w:rsidRPr="000611E9" w:rsidRDefault="00812BD7" w:rsidP="000C70B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14:paraId="4AFD32B8" w14:textId="5B36304D" w:rsidR="000C70B5" w:rsidRPr="000611E9" w:rsidRDefault="00812BD7" w:rsidP="000C70B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¿CUÁL ES LA UPP?</w:t>
            </w:r>
          </w:p>
        </w:tc>
      </w:tr>
      <w:tr w:rsidR="000C70B5" w:rsidRPr="000611E9" w14:paraId="51C8F167" w14:textId="77777777" w:rsidTr="000C70B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139D7FE2" w14:textId="01877ACC" w:rsidR="000C70B5" w:rsidRPr="000611E9" w:rsidRDefault="00812BD7" w:rsidP="000C70B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1C3FAC7D" w14:textId="2561BD78" w:rsidR="000C70B5" w:rsidRPr="000611E9" w:rsidRDefault="00812BD7" w:rsidP="000C70B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ES UNA UNIDAD DE PRODUCCIÓN PECUARIA</w:t>
            </w:r>
          </w:p>
        </w:tc>
      </w:tr>
      <w:tr w:rsidR="000C70B5" w:rsidRPr="000611E9" w14:paraId="42A36BAD" w14:textId="77777777" w:rsidTr="000C70B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24E1ECE3" w14:textId="09C8ACF4" w:rsidR="000C70B5" w:rsidRPr="000611E9" w:rsidRDefault="00812BD7" w:rsidP="000C70B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A498C98" w14:textId="7765FBE0" w:rsidR="000C70B5" w:rsidRPr="000611E9" w:rsidRDefault="00812BD7" w:rsidP="000C70B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¿CUÁL ES LA PSG?</w:t>
            </w:r>
          </w:p>
        </w:tc>
      </w:tr>
      <w:tr w:rsidR="00E103A6" w:rsidRPr="000611E9" w14:paraId="2746B5DA" w14:textId="77777777" w:rsidTr="000C70B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12669821" w14:textId="31D54C72" w:rsidR="00E103A6" w:rsidRPr="000611E9" w:rsidRDefault="00812BD7" w:rsidP="00E103A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4E6DA05" w14:textId="6B8DA2BE" w:rsidR="00E103A6" w:rsidRPr="000611E9" w:rsidRDefault="00812BD7" w:rsidP="00E103A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ES UN PRESTADOR DE SERVICIOS GANADEROS</w:t>
            </w:r>
          </w:p>
        </w:tc>
      </w:tr>
      <w:tr w:rsidR="00E103A6" w:rsidRPr="000611E9" w14:paraId="51131D99" w14:textId="77777777" w:rsidTr="000C70B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5EBB4356" w14:textId="008ED98B" w:rsidR="00E103A6" w:rsidRPr="000611E9" w:rsidRDefault="00812BD7" w:rsidP="00E103A6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E103A6" w:rsidRPr="000611E9" w14:paraId="2D3C5A7A" w14:textId="77777777" w:rsidTr="000C70B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65634AE0" w14:textId="77777777" w:rsidR="00E103A6" w:rsidRPr="000611E9" w:rsidRDefault="00E103A6" w:rsidP="00E103A6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7F67D1C2" w14:textId="77777777" w:rsidR="00B91F2A" w:rsidRPr="000611E9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611E9" w:rsidRPr="000611E9" w14:paraId="03FF3965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4CE6FEB4" w14:textId="3FCA16FB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54C629B7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13B21A7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486EB24" w14:textId="77777777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3E80F39" wp14:editId="289CF40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4999DD9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26F7BE5D" w14:textId="2C4DCDF1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094EBA0C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C44240B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D2790FD" w14:textId="2AC3159B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84A3677" wp14:editId="4218341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1A4E726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812BD7" w:rsidRPr="000611E9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01F20F55" w14:textId="120C9B71" w:rsidR="00B91F2A" w:rsidRPr="000611E9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3E42E60D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7806714" w14:textId="7DF74F2A" w:rsidR="00B91F2A" w:rsidRPr="000611E9" w:rsidRDefault="00812BD7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0611E9" w:rsidRPr="000611E9" w14:paraId="7D2F37B6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714983F9" w14:textId="6A0C82FC" w:rsidR="00B91F2A" w:rsidRPr="000611E9" w:rsidRDefault="00812BD7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FREDY BENÍTEZ LAGUNAS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2C58CEB6" w14:textId="66169442" w:rsidR="00B91F2A" w:rsidRPr="00E103A6" w:rsidRDefault="00812BD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RAÚ</w:t>
            </w:r>
            <w:r w:rsidRPr="00E103A6">
              <w:rPr>
                <w:rFonts w:ascii="Gill Sans MT" w:hAnsi="Gill Sans MT" w:cs="Gill Sans MT"/>
                <w:sz w:val="16"/>
                <w:szCs w:val="16"/>
              </w:rPr>
              <w:t>L FLORES VERA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65FEDB48" w14:textId="77777777" w:rsidR="00B91F2A" w:rsidRPr="000611E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14:paraId="17794A2A" w14:textId="77777777" w:rsidR="00B91F2A" w:rsidRPr="000611E9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bookmarkEnd w:id="0"/>
    <w:p w14:paraId="231EE947" w14:textId="77777777" w:rsidR="00B91F2A" w:rsidRPr="000611E9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0611E9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B7ED3" w14:textId="77777777" w:rsidR="00133BEB" w:rsidRDefault="00133BEB">
      <w:r>
        <w:separator/>
      </w:r>
    </w:p>
  </w:endnote>
  <w:endnote w:type="continuationSeparator" w:id="0">
    <w:p w14:paraId="0D531E7E" w14:textId="77777777"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44847" w14:textId="77777777" w:rsidR="00133BEB" w:rsidRDefault="00133BEB">
      <w:r>
        <w:separator/>
      </w:r>
    </w:p>
  </w:footnote>
  <w:footnote w:type="continuationSeparator" w:id="0">
    <w:p w14:paraId="306E796F" w14:textId="77777777"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03E05F8E" w14:textId="77777777">
      <w:tc>
        <w:tcPr>
          <w:tcW w:w="2905" w:type="dxa"/>
        </w:tcPr>
        <w:p w14:paraId="5C1BAC27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06E13BA6" wp14:editId="09BA0B7A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2CA8362D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4C33264D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61513C86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156F554" wp14:editId="400E5F39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4D2FE3AA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048BD7BF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51BE81A8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67E108" wp14:editId="6630A2C8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BC5A517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0E3526"/>
    <w:multiLevelType w:val="hybridMultilevel"/>
    <w:tmpl w:val="51F46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6477"/>
    <w:rsid w:val="0000708C"/>
    <w:rsid w:val="0001474B"/>
    <w:rsid w:val="000172F4"/>
    <w:rsid w:val="000344B4"/>
    <w:rsid w:val="00057011"/>
    <w:rsid w:val="000611E9"/>
    <w:rsid w:val="00061408"/>
    <w:rsid w:val="0007738F"/>
    <w:rsid w:val="000A7D0F"/>
    <w:rsid w:val="000B1BB8"/>
    <w:rsid w:val="000C59AA"/>
    <w:rsid w:val="000C70B5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AA7"/>
    <w:rsid w:val="001F7FCE"/>
    <w:rsid w:val="00204ABF"/>
    <w:rsid w:val="0021576C"/>
    <w:rsid w:val="00215E9F"/>
    <w:rsid w:val="0022098D"/>
    <w:rsid w:val="0022377B"/>
    <w:rsid w:val="00294C04"/>
    <w:rsid w:val="00297492"/>
    <w:rsid w:val="002A0990"/>
    <w:rsid w:val="002A4A84"/>
    <w:rsid w:val="002A561C"/>
    <w:rsid w:val="002A7FD1"/>
    <w:rsid w:val="002D2BF7"/>
    <w:rsid w:val="002E2160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5F90"/>
    <w:rsid w:val="003B7FD2"/>
    <w:rsid w:val="003E7268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D77CF"/>
    <w:rsid w:val="004E3C8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3A78"/>
    <w:rsid w:val="007263B8"/>
    <w:rsid w:val="0073187D"/>
    <w:rsid w:val="00735AD5"/>
    <w:rsid w:val="00751ACA"/>
    <w:rsid w:val="00760D53"/>
    <w:rsid w:val="007667B3"/>
    <w:rsid w:val="00786292"/>
    <w:rsid w:val="00792435"/>
    <w:rsid w:val="0079515A"/>
    <w:rsid w:val="007A056B"/>
    <w:rsid w:val="007A2A32"/>
    <w:rsid w:val="007B128C"/>
    <w:rsid w:val="007B2FC6"/>
    <w:rsid w:val="007B40B3"/>
    <w:rsid w:val="007B7DF3"/>
    <w:rsid w:val="007C5C36"/>
    <w:rsid w:val="007F0CC4"/>
    <w:rsid w:val="007F38EA"/>
    <w:rsid w:val="007F3BAB"/>
    <w:rsid w:val="008013CE"/>
    <w:rsid w:val="0081023E"/>
    <w:rsid w:val="008121BD"/>
    <w:rsid w:val="00812BD7"/>
    <w:rsid w:val="00821053"/>
    <w:rsid w:val="008311C4"/>
    <w:rsid w:val="0083313D"/>
    <w:rsid w:val="0083432D"/>
    <w:rsid w:val="00843E58"/>
    <w:rsid w:val="00850554"/>
    <w:rsid w:val="00862F6C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6461F"/>
    <w:rsid w:val="00A706AF"/>
    <w:rsid w:val="00A7176E"/>
    <w:rsid w:val="00A73EBB"/>
    <w:rsid w:val="00A74A29"/>
    <w:rsid w:val="00A755A4"/>
    <w:rsid w:val="00A91178"/>
    <w:rsid w:val="00A95A91"/>
    <w:rsid w:val="00AA61DD"/>
    <w:rsid w:val="00AA79E6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2A16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3A6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5FC0"/>
    <w:rsid w:val="00F27270"/>
    <w:rsid w:val="00F335B5"/>
    <w:rsid w:val="00F43D40"/>
    <w:rsid w:val="00F43DC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88EF6B2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401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18</cp:revision>
  <cp:lastPrinted>2012-09-27T21:35:00Z</cp:lastPrinted>
  <dcterms:created xsi:type="dcterms:W3CDTF">2022-02-21T16:54:00Z</dcterms:created>
  <dcterms:modified xsi:type="dcterms:W3CDTF">2022-08-03T15:55:00Z</dcterms:modified>
</cp:coreProperties>
</file>